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D4D16" w14:textId="11683086" w:rsidR="0062186E" w:rsidRP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3350E">
        <w:rPr>
          <w:rFonts w:ascii="Times New Roman" w:hAnsi="Times New Roman" w:cs="Times New Roman"/>
          <w:b/>
          <w:bCs/>
        </w:rPr>
        <w:t>BAB IV</w:t>
      </w:r>
    </w:p>
    <w:p w14:paraId="6F97957E" w14:textId="0F6DAE0A" w:rsid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3350E">
        <w:rPr>
          <w:rFonts w:ascii="Times New Roman" w:hAnsi="Times New Roman" w:cs="Times New Roman"/>
          <w:b/>
          <w:bCs/>
        </w:rPr>
        <w:t>HASIL</w:t>
      </w:r>
      <w:r>
        <w:rPr>
          <w:rFonts w:ascii="Times New Roman" w:hAnsi="Times New Roman" w:cs="Times New Roman"/>
          <w:b/>
          <w:bCs/>
        </w:rPr>
        <w:t xml:space="preserve"> DAN PEMBAHASAN</w:t>
      </w:r>
    </w:p>
    <w:p w14:paraId="4A86C9F2" w14:textId="77777777" w:rsid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5FABB98" w14:textId="6CD48DC6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 </w:t>
      </w:r>
      <w:proofErr w:type="spellStart"/>
      <w:r>
        <w:rPr>
          <w:rFonts w:ascii="Times New Roman" w:hAnsi="Times New Roman" w:cs="Times New Roman"/>
          <w:b/>
          <w:bCs/>
        </w:rPr>
        <w:t>Perancangan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Solusi</w:t>
      </w:r>
    </w:p>
    <w:p w14:paraId="20EDD758" w14:textId="0B358E22" w:rsidR="00E77C73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4.1.1 </w:t>
      </w:r>
      <w:proofErr w:type="spellStart"/>
      <w:r>
        <w:rPr>
          <w:rFonts w:ascii="Times New Roman" w:hAnsi="Times New Roman" w:cs="Times New Roman"/>
          <w:b/>
          <w:bCs/>
        </w:rPr>
        <w:t>Identifikasi</w:t>
      </w:r>
      <w:proofErr w:type="spellEnd"/>
      <w:r>
        <w:rPr>
          <w:rFonts w:ascii="Times New Roman" w:hAnsi="Times New Roman" w:cs="Times New Roman"/>
          <w:b/>
          <w:bCs/>
        </w:rPr>
        <w:t xml:space="preserve"> Aktor dan Use Case</w:t>
      </w:r>
    </w:p>
    <w:p w14:paraId="32B50C1E" w14:textId="55BC7F4D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4.1.2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Use Case Diagram</w:t>
      </w:r>
    </w:p>
    <w:p w14:paraId="5C5D428F" w14:textId="77777777" w:rsidR="00E77C73" w:rsidRDefault="00E77C73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C12BD6D" w14:textId="35C54540" w:rsidR="00E77C73" w:rsidRDefault="00E77C73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5F2958" wp14:editId="69246F0D">
            <wp:extent cx="3927231" cy="5117962"/>
            <wp:effectExtent l="0" t="0" r="0" b="6985"/>
            <wp:docPr id="18108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29" cy="51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B147" w14:textId="45D8B35D" w:rsidR="00AF48A6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4.1.3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Class Diagram</w:t>
      </w:r>
    </w:p>
    <w:p w14:paraId="4F70828C" w14:textId="7FBC94A2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4.1.4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Activity Diagram</w:t>
      </w:r>
    </w:p>
    <w:p w14:paraId="30556408" w14:textId="3D9BB054" w:rsidR="00AF48A6" w:rsidRPr="00AF48A6" w:rsidRDefault="006B6036" w:rsidP="00E6699A">
      <w:pPr>
        <w:pStyle w:val="NoSpacing"/>
        <w:spacing w:line="480" w:lineRule="auto"/>
        <w:ind w:firstLine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Activity diagram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penelitian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 w:rsidR="00F42E92" w:rsidRPr="00F42E92">
        <w:rPr>
          <w:rFonts w:ascii="Times New Roman" w:hAnsi="Times New Roman" w:cs="Times New Roman"/>
        </w:rPr>
        <w:t>:</w:t>
      </w:r>
      <w:r w:rsidR="00F42E92" w:rsidRPr="00F42E92">
        <w:rPr>
          <w:rFonts w:ascii="Times New Roman" w:hAnsi="Times New Roman" w:cs="Times New Roman"/>
        </w:rPr>
        <w:tab/>
      </w:r>
    </w:p>
    <w:p w14:paraId="0E76BAAD" w14:textId="47C7F630" w:rsidR="00DE6C3F" w:rsidRPr="00DE6C3F" w:rsidRDefault="00D21843" w:rsidP="00DE6C3F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Login</w:t>
      </w:r>
    </w:p>
    <w:p w14:paraId="245C92C1" w14:textId="33D72D1B" w:rsidR="00DE6C3F" w:rsidRPr="00DE6C3F" w:rsidRDefault="00DE6C3F" w:rsidP="00DE6C3F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00077C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00077C">
        <w:rPr>
          <w:rFonts w:ascii="Times New Roman" w:hAnsi="Times New Roman" w:cs="Times New Roman"/>
          <w:highlight w:val="yellow"/>
        </w:rPr>
        <w:t>bagian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ini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admin </w:t>
      </w:r>
      <w:proofErr w:type="spellStart"/>
      <w:r w:rsidRPr="0000077C">
        <w:rPr>
          <w:rFonts w:ascii="Times New Roman" w:hAnsi="Times New Roman" w:cs="Times New Roman"/>
          <w:highlight w:val="yellow"/>
        </w:rPr>
        <w:t>melakukan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login </w:t>
      </w:r>
      <w:proofErr w:type="spellStart"/>
      <w:r w:rsidRPr="0000077C">
        <w:rPr>
          <w:rFonts w:ascii="Times New Roman" w:hAnsi="Times New Roman" w:cs="Times New Roman"/>
          <w:highlight w:val="yellow"/>
        </w:rPr>
        <w:t>terlebih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dahulu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untuk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masuk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ke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dalam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s</w:t>
      </w:r>
      <w:r w:rsidR="0098540D" w:rsidRPr="0000077C">
        <w:rPr>
          <w:rFonts w:ascii="Times New Roman" w:hAnsi="Times New Roman" w:cs="Times New Roman"/>
          <w:highlight w:val="yellow"/>
        </w:rPr>
        <w:t>i</w:t>
      </w:r>
      <w:r w:rsidRPr="0000077C">
        <w:rPr>
          <w:rFonts w:ascii="Times New Roman" w:hAnsi="Times New Roman" w:cs="Times New Roman"/>
          <w:highlight w:val="yellow"/>
        </w:rPr>
        <w:t>stem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. </w:t>
      </w:r>
      <w:proofErr w:type="spellStart"/>
      <w:r w:rsidRPr="0000077C">
        <w:rPr>
          <w:rFonts w:ascii="Times New Roman" w:hAnsi="Times New Roman" w:cs="Times New Roman"/>
          <w:highlight w:val="yellow"/>
        </w:rPr>
        <w:t>Berikut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adalah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activity diagram admin Ketika login di </w:t>
      </w:r>
      <w:proofErr w:type="spellStart"/>
      <w:r w:rsidRPr="0000077C">
        <w:rPr>
          <w:rFonts w:ascii="Times New Roman" w:hAnsi="Times New Roman" w:cs="Times New Roman"/>
          <w:highlight w:val="yellow"/>
        </w:rPr>
        <w:t>tunjukkan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00077C">
        <w:rPr>
          <w:rFonts w:ascii="Times New Roman" w:hAnsi="Times New Roman" w:cs="Times New Roman"/>
          <w:highlight w:val="yellow"/>
        </w:rPr>
        <w:t>nomor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gambar</w:t>
      </w:r>
      <w:proofErr w:type="spellEnd"/>
      <w:r w:rsidRPr="0000077C">
        <w:rPr>
          <w:rFonts w:ascii="Times New Roman" w:hAnsi="Times New Roman" w:cs="Times New Roman"/>
          <w:highlight w:val="yellow"/>
        </w:rPr>
        <w:t>)</w:t>
      </w:r>
    </w:p>
    <w:p w14:paraId="0D949A3B" w14:textId="11F31023" w:rsidR="00AF48A6" w:rsidRDefault="00AF48A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2E7636AB" wp14:editId="3172B106">
            <wp:extent cx="4209662" cy="3933093"/>
            <wp:effectExtent l="0" t="0" r="635" b="0"/>
            <wp:docPr id="937715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90" cy="397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B39F" w14:textId="66FA76F8" w:rsidR="00AF48A6" w:rsidRPr="00DE6C3F" w:rsidRDefault="00DE6C3F" w:rsidP="00E6699A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Login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</w:p>
    <w:p w14:paraId="1538400A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D0775E4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6D1C11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58CD6CF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E60409" w14:textId="77777777" w:rsidR="009E1D96" w:rsidRDefault="009E1D96" w:rsidP="004F462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5BD29DF" w14:textId="60633BFB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Kelola Kost Admin</w:t>
      </w:r>
    </w:p>
    <w:p w14:paraId="5543E7FF" w14:textId="41647D81" w:rsidR="004F462A" w:rsidRPr="00A76C69" w:rsidRDefault="004F462A" w:rsidP="00A76C69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mengedit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data kos yang </w:t>
      </w:r>
      <w:proofErr w:type="spellStart"/>
      <w:r>
        <w:rPr>
          <w:rFonts w:ascii="Times New Roman" w:hAnsi="Times New Roman" w:cs="Times New Roman"/>
        </w:rPr>
        <w:t>terdaftar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admin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</w:t>
      </w:r>
    </w:p>
    <w:p w14:paraId="2EC407D6" w14:textId="56267ED2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5F027DB3" wp14:editId="1FCAA392">
            <wp:extent cx="3851031" cy="5244863"/>
            <wp:effectExtent l="0" t="0" r="0" b="0"/>
            <wp:docPr id="10182716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48" cy="525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EC54" w14:textId="248DE653" w:rsidR="00145D34" w:rsidRPr="00DE6C3F" w:rsidRDefault="00145D34" w:rsidP="00145D34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</w:p>
    <w:p w14:paraId="47A8E6A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120E15D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4E5B088" w14:textId="77777777" w:rsidR="009E1D96" w:rsidRDefault="009E1D96" w:rsidP="00145D34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0D05C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00E9C5" w14:textId="31425362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Kelola Kriteria Admin</w:t>
      </w:r>
    </w:p>
    <w:p w14:paraId="09EC8E45" w14:textId="0A70D806" w:rsidR="00A76C69" w:rsidRPr="00A76C69" w:rsidRDefault="00A76C69" w:rsidP="00A76C69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menambah</w:t>
      </w:r>
      <w:proofErr w:type="spellEnd"/>
      <w:proofErr w:type="gram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mengedit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kriteria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admin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kriteria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</w:t>
      </w:r>
      <w:r w:rsidR="006A75F7">
        <w:rPr>
          <w:rFonts w:ascii="Times New Roman" w:hAnsi="Times New Roman" w:cs="Times New Roman"/>
        </w:rPr>
        <w:t>.</w:t>
      </w:r>
    </w:p>
    <w:p w14:paraId="07FB8DDB" w14:textId="151C7063" w:rsidR="009E1D96" w:rsidRDefault="00A37647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16A980" wp14:editId="5CD96523">
            <wp:extent cx="3370385" cy="6020704"/>
            <wp:effectExtent l="0" t="0" r="1905" b="0"/>
            <wp:docPr id="43336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61" cy="604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B922" w14:textId="5B5DFC8E" w:rsidR="009E1D96" w:rsidRPr="006A75F7" w:rsidRDefault="00A76C69" w:rsidP="006A75F7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kriteria</w:t>
      </w:r>
      <w:proofErr w:type="spellEnd"/>
    </w:p>
    <w:p w14:paraId="5885A37A" w14:textId="02231000" w:rsidR="00D21843" w:rsidRPr="00B70E19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highlight w:val="yellow"/>
        </w:rPr>
      </w:pPr>
      <w:r w:rsidRPr="00B70E19">
        <w:rPr>
          <w:rFonts w:ascii="Times New Roman" w:hAnsi="Times New Roman" w:cs="Times New Roman"/>
          <w:b/>
          <w:bCs/>
          <w:i/>
          <w:iCs/>
          <w:highlight w:val="yellow"/>
        </w:rPr>
        <w:lastRenderedPageBreak/>
        <w:t>Activity</w:t>
      </w:r>
      <w:r w:rsidRPr="00B70E19">
        <w:rPr>
          <w:rFonts w:ascii="Times New Roman" w:hAnsi="Times New Roman" w:cs="Times New Roman"/>
          <w:b/>
          <w:bCs/>
          <w:highlight w:val="yellow"/>
        </w:rPr>
        <w:t xml:space="preserve"> Diagram Kelola </w:t>
      </w:r>
      <w:proofErr w:type="spellStart"/>
      <w:r w:rsidRPr="00B70E19">
        <w:rPr>
          <w:rFonts w:ascii="Times New Roman" w:hAnsi="Times New Roman" w:cs="Times New Roman"/>
          <w:b/>
          <w:bCs/>
          <w:highlight w:val="yellow"/>
        </w:rPr>
        <w:t>Subkriteria</w:t>
      </w:r>
      <w:proofErr w:type="spellEnd"/>
      <w:r w:rsidRPr="00B70E19">
        <w:rPr>
          <w:rFonts w:ascii="Times New Roman" w:hAnsi="Times New Roman" w:cs="Times New Roman"/>
          <w:b/>
          <w:bCs/>
          <w:highlight w:val="yellow"/>
        </w:rPr>
        <w:t xml:space="preserve"> Admin</w:t>
      </w:r>
    </w:p>
    <w:p w14:paraId="32BE8882" w14:textId="441D7A0D" w:rsidR="006A75F7" w:rsidRPr="00A76C69" w:rsidRDefault="006A75F7" w:rsidP="006A75F7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B70E19">
        <w:rPr>
          <w:rFonts w:ascii="Times New Roman" w:hAnsi="Times New Roman" w:cs="Times New Roman"/>
          <w:highlight w:val="yellow"/>
        </w:rPr>
        <w:t>bagian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ini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admin </w:t>
      </w:r>
      <w:proofErr w:type="spellStart"/>
      <w:r w:rsidRPr="00B70E19">
        <w:rPr>
          <w:rFonts w:ascii="Times New Roman" w:hAnsi="Times New Roman" w:cs="Times New Roman"/>
          <w:highlight w:val="yellow"/>
        </w:rPr>
        <w:t>melakukan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fungsi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menambah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mengedit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menghapus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data </w:t>
      </w:r>
      <w:proofErr w:type="spellStart"/>
      <w:r w:rsidRPr="00B70E19">
        <w:rPr>
          <w:rFonts w:ascii="Times New Roman" w:hAnsi="Times New Roman" w:cs="Times New Roman"/>
          <w:highlight w:val="yellow"/>
        </w:rPr>
        <w:t>subkriteria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. </w:t>
      </w:r>
      <w:proofErr w:type="spellStart"/>
      <w:r w:rsidRPr="00B70E19">
        <w:rPr>
          <w:rFonts w:ascii="Times New Roman" w:hAnsi="Times New Roman" w:cs="Times New Roman"/>
          <w:highlight w:val="yellow"/>
        </w:rPr>
        <w:t>Berikut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adalah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activity diagram admin </w:t>
      </w:r>
      <w:proofErr w:type="spellStart"/>
      <w:r w:rsidRPr="00B70E19">
        <w:rPr>
          <w:rFonts w:ascii="Times New Roman" w:hAnsi="Times New Roman" w:cs="Times New Roman"/>
          <w:highlight w:val="yellow"/>
        </w:rPr>
        <w:t>ketika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mengelola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data </w:t>
      </w:r>
      <w:proofErr w:type="spellStart"/>
      <w:r w:rsidR="00B70E19">
        <w:rPr>
          <w:rFonts w:ascii="Times New Roman" w:hAnsi="Times New Roman" w:cs="Times New Roman"/>
          <w:highlight w:val="yellow"/>
        </w:rPr>
        <w:t>sub</w:t>
      </w:r>
      <w:r w:rsidRPr="00B70E19">
        <w:rPr>
          <w:rFonts w:ascii="Times New Roman" w:hAnsi="Times New Roman" w:cs="Times New Roman"/>
          <w:highlight w:val="yellow"/>
        </w:rPr>
        <w:t>kriteria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di </w:t>
      </w:r>
      <w:proofErr w:type="spellStart"/>
      <w:r w:rsidRPr="00B70E19">
        <w:rPr>
          <w:rFonts w:ascii="Times New Roman" w:hAnsi="Times New Roman" w:cs="Times New Roman"/>
          <w:highlight w:val="yellow"/>
        </w:rPr>
        <w:t>tunjukkan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B70E19">
        <w:rPr>
          <w:rFonts w:ascii="Times New Roman" w:hAnsi="Times New Roman" w:cs="Times New Roman"/>
          <w:highlight w:val="yellow"/>
        </w:rPr>
        <w:t>nomor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gambar</w:t>
      </w:r>
      <w:proofErr w:type="spellEnd"/>
      <w:r w:rsidRPr="00B70E19">
        <w:rPr>
          <w:rFonts w:ascii="Times New Roman" w:hAnsi="Times New Roman" w:cs="Times New Roman"/>
          <w:highlight w:val="yellow"/>
        </w:rPr>
        <w:t>).</w:t>
      </w:r>
    </w:p>
    <w:p w14:paraId="481D9A8A" w14:textId="77777777" w:rsidR="006A75F7" w:rsidRDefault="006A75F7" w:rsidP="006A75F7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CC4132F" w14:textId="10796E4A" w:rsidR="009E1D96" w:rsidRDefault="009E1D96" w:rsidP="009E1D9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3F6F60" wp14:editId="0323501F">
            <wp:extent cx="3874477" cy="5849571"/>
            <wp:effectExtent l="0" t="0" r="0" b="0"/>
            <wp:docPr id="15940227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693" cy="58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7F1E" w14:textId="2B5495BC" w:rsidR="00B70E19" w:rsidRPr="006A75F7" w:rsidRDefault="00B70E19" w:rsidP="00B70E19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 w:rsidR="00352C8B">
        <w:rPr>
          <w:rFonts w:ascii="Times New Roman" w:hAnsi="Times New Roman" w:cs="Times New Roman"/>
        </w:rPr>
        <w:t>sub</w:t>
      </w:r>
      <w:r>
        <w:rPr>
          <w:rFonts w:ascii="Times New Roman" w:hAnsi="Times New Roman" w:cs="Times New Roman"/>
        </w:rPr>
        <w:t>kriteria</w:t>
      </w:r>
      <w:proofErr w:type="spellEnd"/>
    </w:p>
    <w:p w14:paraId="3AEE5C3E" w14:textId="77777777" w:rsidR="009E1D96" w:rsidRDefault="009E1D96" w:rsidP="00B70E19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6ADEA7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0F938C1" w14:textId="7A742092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 xml:space="preserve">Activity </w:t>
      </w:r>
      <w:r>
        <w:rPr>
          <w:rFonts w:ascii="Times New Roman" w:hAnsi="Times New Roman" w:cs="Times New Roman"/>
          <w:b/>
          <w:bCs/>
        </w:rPr>
        <w:t xml:space="preserve">Diagram Kelola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6F22A6E1" w14:textId="71F3ED25" w:rsidR="00C436DE" w:rsidRPr="00C436DE" w:rsidRDefault="00C436DE" w:rsidP="00C436DE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admin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 w:rsidR="006D5262">
        <w:rPr>
          <w:rFonts w:ascii="Times New Roman" w:hAnsi="Times New Roman" w:cs="Times New Roman"/>
        </w:rPr>
        <w:t>pengguna</w:t>
      </w:r>
      <w:proofErr w:type="spellEnd"/>
      <w:r w:rsidR="006D526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).</w:t>
      </w:r>
    </w:p>
    <w:p w14:paraId="21CABCDA" w14:textId="5410D63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338733EB" wp14:editId="7288C61B">
            <wp:extent cx="3736043" cy="5088255"/>
            <wp:effectExtent l="0" t="0" r="0" b="0"/>
            <wp:docPr id="600883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553" cy="509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5825" w14:textId="492643DC" w:rsidR="00337942" w:rsidRPr="000E2361" w:rsidRDefault="000E2361" w:rsidP="000E2361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</w:p>
    <w:p w14:paraId="2C0B4FBF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019E13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DA74E3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1F58FD0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58487D" w14:textId="0D63AF05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Daftar Kost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570B1AEC" w14:textId="7204E8DF" w:rsidR="00C43EEC" w:rsidRPr="00C43EEC" w:rsidRDefault="00C43EEC" w:rsidP="00C43EEC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/daftar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/daftar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).</w:t>
      </w:r>
    </w:p>
    <w:p w14:paraId="45EDF379" w14:textId="684F26FA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4D6DAD5B" wp14:editId="735714BC">
            <wp:extent cx="3515953" cy="5308282"/>
            <wp:effectExtent l="0" t="0" r="8890" b="6985"/>
            <wp:docPr id="1437891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096" cy="53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57F7" w14:textId="5E9ABEB3" w:rsidR="00337942" w:rsidRPr="00E60FCD" w:rsidRDefault="00E90359" w:rsidP="00E60FCD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 w:rsidR="00D35215"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017A46">
        <w:rPr>
          <w:rFonts w:ascii="Times New Roman" w:hAnsi="Times New Roman" w:cs="Times New Roman"/>
        </w:rPr>
        <w:t>registrasi</w:t>
      </w:r>
      <w:proofErr w:type="spellEnd"/>
      <w:r w:rsidR="00017A46">
        <w:rPr>
          <w:rFonts w:ascii="Times New Roman" w:hAnsi="Times New Roman" w:cs="Times New Roman"/>
        </w:rPr>
        <w:t xml:space="preserve"> </w:t>
      </w:r>
      <w:proofErr w:type="spellStart"/>
      <w:r w:rsidR="00017A46">
        <w:rPr>
          <w:rFonts w:ascii="Times New Roman" w:hAnsi="Times New Roman" w:cs="Times New Roman"/>
        </w:rPr>
        <w:t>kost</w:t>
      </w:r>
      <w:proofErr w:type="spellEnd"/>
    </w:p>
    <w:p w14:paraId="40F83C32" w14:textId="7D1CED10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 xml:space="preserve">Activity </w:t>
      </w:r>
      <w:r>
        <w:rPr>
          <w:rFonts w:ascii="Times New Roman" w:hAnsi="Times New Roman" w:cs="Times New Roman"/>
          <w:b/>
          <w:bCs/>
        </w:rPr>
        <w:t xml:space="preserve">Diagram Kelola data </w:t>
      </w:r>
      <w:proofErr w:type="spellStart"/>
      <w:r>
        <w:rPr>
          <w:rFonts w:ascii="Times New Roman" w:hAnsi="Times New Roman" w:cs="Times New Roman"/>
          <w:b/>
          <w:bCs/>
        </w:rPr>
        <w:t>kost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3BB9D99D" w14:textId="00F24CCE" w:rsidR="00017A46" w:rsidRPr="00D35215" w:rsidRDefault="00017A46" w:rsidP="00D35215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017A46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017A46">
        <w:rPr>
          <w:rFonts w:ascii="Times New Roman" w:hAnsi="Times New Roman" w:cs="Times New Roman"/>
          <w:highlight w:val="yellow"/>
        </w:rPr>
        <w:t>bagian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ini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pemilik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="00D35215">
        <w:rPr>
          <w:rFonts w:ascii="Times New Roman" w:hAnsi="Times New Roman" w:cs="Times New Roman"/>
          <w:highlight w:val="yellow"/>
        </w:rPr>
        <w:t>melihat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="00D35215">
        <w:rPr>
          <w:rFonts w:ascii="Times New Roman" w:hAnsi="Times New Roman" w:cs="Times New Roman"/>
          <w:highlight w:val="yellow"/>
        </w:rPr>
        <w:t>mengubah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daftar</w:t>
      </w:r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kost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pada </w:t>
      </w:r>
      <w:proofErr w:type="spellStart"/>
      <w:r w:rsidRPr="00017A46">
        <w:rPr>
          <w:rFonts w:ascii="Times New Roman" w:hAnsi="Times New Roman" w:cs="Times New Roman"/>
          <w:highlight w:val="yellow"/>
        </w:rPr>
        <w:t>sistem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. </w:t>
      </w:r>
      <w:proofErr w:type="spellStart"/>
      <w:r w:rsidRPr="00017A46">
        <w:rPr>
          <w:rFonts w:ascii="Times New Roman" w:hAnsi="Times New Roman" w:cs="Times New Roman"/>
          <w:highlight w:val="yellow"/>
        </w:rPr>
        <w:t>Berikut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adalah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activity diagram </w:t>
      </w:r>
      <w:proofErr w:type="spellStart"/>
      <w:r w:rsidRPr="00017A46">
        <w:rPr>
          <w:rFonts w:ascii="Times New Roman" w:hAnsi="Times New Roman" w:cs="Times New Roman"/>
          <w:highlight w:val="yellow"/>
        </w:rPr>
        <w:t>pemilik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ketika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="00D35215">
        <w:rPr>
          <w:rFonts w:ascii="Times New Roman" w:hAnsi="Times New Roman" w:cs="Times New Roman"/>
          <w:highlight w:val="yellow"/>
        </w:rPr>
        <w:t>melihat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="00D35215">
        <w:rPr>
          <w:rFonts w:ascii="Times New Roman" w:hAnsi="Times New Roman" w:cs="Times New Roman"/>
          <w:highlight w:val="yellow"/>
        </w:rPr>
        <w:t>mengubah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daftar</w:t>
      </w:r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kost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di </w:t>
      </w:r>
      <w:proofErr w:type="spellStart"/>
      <w:r w:rsidRPr="00017A46">
        <w:rPr>
          <w:rFonts w:ascii="Times New Roman" w:hAnsi="Times New Roman" w:cs="Times New Roman"/>
          <w:highlight w:val="yellow"/>
        </w:rPr>
        <w:t>tunjukkan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017A46">
        <w:rPr>
          <w:rFonts w:ascii="Times New Roman" w:hAnsi="Times New Roman" w:cs="Times New Roman"/>
          <w:highlight w:val="yellow"/>
        </w:rPr>
        <w:t>nomor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gambar</w:t>
      </w:r>
      <w:proofErr w:type="spellEnd"/>
      <w:r w:rsidRPr="00017A46">
        <w:rPr>
          <w:rFonts w:ascii="Times New Roman" w:hAnsi="Times New Roman" w:cs="Times New Roman"/>
          <w:highlight w:val="yellow"/>
        </w:rPr>
        <w:t>).</w:t>
      </w:r>
    </w:p>
    <w:p w14:paraId="52BA8F0D" w14:textId="49D71315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276ECE" wp14:editId="07B1C4C9">
            <wp:extent cx="4484370" cy="6107430"/>
            <wp:effectExtent l="0" t="0" r="0" b="7620"/>
            <wp:docPr id="1750554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348A" w14:textId="1D68A215" w:rsidR="00D35215" w:rsidRPr="00E60FCD" w:rsidRDefault="00D35215" w:rsidP="00D35215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 w:rsidR="00083B4F"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</w:p>
    <w:p w14:paraId="1F19EB1C" w14:textId="77777777" w:rsidR="00337942" w:rsidRDefault="00337942" w:rsidP="00EF542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0313DD9" w14:textId="5BEAF7C6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proofErr w:type="spellStart"/>
      <w:r>
        <w:rPr>
          <w:rFonts w:ascii="Times New Roman" w:hAnsi="Times New Roman" w:cs="Times New Roman"/>
          <w:b/>
          <w:bCs/>
        </w:rPr>
        <w:t>Melihat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Rekomendasi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kost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</w:p>
    <w:p w14:paraId="3C96E1D2" w14:textId="501E2F3B" w:rsidR="009A5E05" w:rsidRPr="009A5E05" w:rsidRDefault="009A5E05" w:rsidP="009A5E05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9A5E05">
        <w:rPr>
          <w:rFonts w:ascii="Times New Roman" w:hAnsi="Times New Roman" w:cs="Times New Roman"/>
        </w:rPr>
        <w:t xml:space="preserve">Pada </w:t>
      </w:r>
      <w:proofErr w:type="spellStart"/>
      <w:r w:rsidRPr="009A5E05">
        <w:rPr>
          <w:rFonts w:ascii="Times New Roman" w:hAnsi="Times New Roman" w:cs="Times New Roman"/>
        </w:rPr>
        <w:t>bagian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ini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melakukan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1C36F6">
        <w:rPr>
          <w:rFonts w:ascii="Times New Roman" w:hAnsi="Times New Roman" w:cs="Times New Roman"/>
        </w:rPr>
        <w:t>tempat</w:t>
      </w:r>
      <w:proofErr w:type="spellEnd"/>
      <w:r w:rsidR="001C36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rekomendasi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 w:rsidRPr="009A5E05">
        <w:rPr>
          <w:rFonts w:ascii="Times New Roman" w:hAnsi="Times New Roman" w:cs="Times New Roman"/>
        </w:rPr>
        <w:t xml:space="preserve">. </w:t>
      </w:r>
      <w:proofErr w:type="spellStart"/>
      <w:r w:rsidRPr="009A5E05">
        <w:rPr>
          <w:rFonts w:ascii="Times New Roman" w:hAnsi="Times New Roman" w:cs="Times New Roman"/>
        </w:rPr>
        <w:t>Berikut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adalah</w:t>
      </w:r>
      <w:proofErr w:type="spellEnd"/>
      <w:r w:rsidRPr="009A5E05">
        <w:rPr>
          <w:rFonts w:ascii="Times New Roman" w:hAnsi="Times New Roman" w:cs="Times New Roman"/>
        </w:rPr>
        <w:t xml:space="preserve"> activity diagram </w:t>
      </w:r>
      <w:proofErr w:type="spellStart"/>
      <w:r w:rsidR="001C36F6">
        <w:rPr>
          <w:rFonts w:ascii="Times New Roman" w:hAnsi="Times New Roman" w:cs="Times New Roman"/>
        </w:rPr>
        <w:t>pengguna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ketika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menentukan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titik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tujuan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tempat</w:t>
      </w:r>
      <w:proofErr w:type="spellEnd"/>
      <w:r w:rsidR="002C09A8">
        <w:rPr>
          <w:rFonts w:ascii="Times New Roman" w:hAnsi="Times New Roman" w:cs="Times New Roman"/>
        </w:rPr>
        <w:t xml:space="preserve"> dan </w:t>
      </w:r>
      <w:proofErr w:type="spellStart"/>
      <w:r w:rsidR="002C09A8">
        <w:rPr>
          <w:rFonts w:ascii="Times New Roman" w:hAnsi="Times New Roman" w:cs="Times New Roman"/>
        </w:rPr>
        <w:t>melihat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hasil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rekomendasi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kost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r w:rsidRPr="009A5E05">
        <w:rPr>
          <w:rFonts w:ascii="Times New Roman" w:hAnsi="Times New Roman" w:cs="Times New Roman"/>
        </w:rPr>
        <w:t xml:space="preserve">di </w:t>
      </w:r>
      <w:proofErr w:type="spellStart"/>
      <w:r w:rsidRPr="009A5E05">
        <w:rPr>
          <w:rFonts w:ascii="Times New Roman" w:hAnsi="Times New Roman" w:cs="Times New Roman"/>
        </w:rPr>
        <w:t>tunjukkan</w:t>
      </w:r>
      <w:proofErr w:type="spellEnd"/>
      <w:r w:rsidRPr="009A5E05">
        <w:rPr>
          <w:rFonts w:ascii="Times New Roman" w:hAnsi="Times New Roman" w:cs="Times New Roman"/>
        </w:rPr>
        <w:t xml:space="preserve"> pada Gambar (</w:t>
      </w:r>
      <w:proofErr w:type="spellStart"/>
      <w:r w:rsidRPr="009A5E05">
        <w:rPr>
          <w:rFonts w:ascii="Times New Roman" w:hAnsi="Times New Roman" w:cs="Times New Roman"/>
        </w:rPr>
        <w:t>nomor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gambar</w:t>
      </w:r>
      <w:proofErr w:type="spellEnd"/>
      <w:r w:rsidRPr="009A5E05">
        <w:rPr>
          <w:rFonts w:ascii="Times New Roman" w:hAnsi="Times New Roman" w:cs="Times New Roman"/>
        </w:rPr>
        <w:t>).</w:t>
      </w:r>
    </w:p>
    <w:p w14:paraId="58E25AA7" w14:textId="73A812B6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055AA9CB" wp14:editId="692E9EBD">
            <wp:extent cx="3895725" cy="4063425"/>
            <wp:effectExtent l="0" t="0" r="0" b="0"/>
            <wp:docPr id="318719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135" cy="406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2ED3" w14:textId="6B2E0C04" w:rsidR="00337942" w:rsidRPr="00D333D7" w:rsidRDefault="002C09A8" w:rsidP="00D333D7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rekomendasi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</w:p>
    <w:p w14:paraId="62F21CA9" w14:textId="1AC5F145" w:rsidR="00E54E48" w:rsidRDefault="00E54E48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Kelola</w:t>
      </w:r>
      <w:r w:rsidRPr="00D76D7E">
        <w:rPr>
          <w:rFonts w:ascii="Times New Roman" w:hAnsi="Times New Roman" w:cs="Times New Roman"/>
          <w:b/>
          <w:bCs/>
          <w:i/>
          <w:iCs/>
        </w:rPr>
        <w:t xml:space="preserve"> Prof</w:t>
      </w:r>
      <w:r w:rsidR="008816F1" w:rsidRPr="00D76D7E">
        <w:rPr>
          <w:rFonts w:ascii="Times New Roman" w:hAnsi="Times New Roman" w:cs="Times New Roman"/>
          <w:b/>
          <w:bCs/>
          <w:i/>
          <w:iCs/>
        </w:rPr>
        <w:t>i</w:t>
      </w:r>
      <w:r w:rsidRPr="00D76D7E">
        <w:rPr>
          <w:rFonts w:ascii="Times New Roman" w:hAnsi="Times New Roman" w:cs="Times New Roman"/>
          <w:b/>
          <w:bCs/>
          <w:i/>
          <w:iCs/>
        </w:rPr>
        <w:t>le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703B3829" w14:textId="42A77AB1" w:rsidR="00D333D7" w:rsidRPr="00D23FE7" w:rsidRDefault="00D333D7" w:rsidP="00D23FE7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00077C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00077C">
        <w:rPr>
          <w:rFonts w:ascii="Times New Roman" w:hAnsi="Times New Roman" w:cs="Times New Roman"/>
          <w:highlight w:val="yellow"/>
        </w:rPr>
        <w:t>bagian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ini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pemilik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Pr="0000077C">
        <w:rPr>
          <w:rFonts w:ascii="Times New Roman" w:hAnsi="Times New Roman" w:cs="Times New Roman"/>
          <w:highlight w:val="yellow"/>
        </w:rPr>
        <w:t>pengguna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melakukan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fungsi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Kelola </w:t>
      </w:r>
      <w:proofErr w:type="spellStart"/>
      <w:r w:rsidRPr="0000077C">
        <w:rPr>
          <w:rFonts w:ascii="Times New Roman" w:hAnsi="Times New Roman" w:cs="Times New Roman"/>
          <w:highlight w:val="yellow"/>
        </w:rPr>
        <w:t>halaman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profile. </w:t>
      </w:r>
      <w:proofErr w:type="spellStart"/>
      <w:r w:rsidRPr="0000077C">
        <w:rPr>
          <w:rFonts w:ascii="Times New Roman" w:hAnsi="Times New Roman" w:cs="Times New Roman"/>
          <w:highlight w:val="yellow"/>
        </w:rPr>
        <w:t>Berikut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adalah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activity diagram </w:t>
      </w:r>
      <w:proofErr w:type="spellStart"/>
      <w:r w:rsidR="006B5A59" w:rsidRPr="0000077C">
        <w:rPr>
          <w:rFonts w:ascii="Times New Roman" w:hAnsi="Times New Roman" w:cs="Times New Roman"/>
          <w:highlight w:val="yellow"/>
        </w:rPr>
        <w:t>kelola</w:t>
      </w:r>
      <w:proofErr w:type="spellEnd"/>
      <w:r w:rsidR="006B5A59"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="006B5A59" w:rsidRPr="0000077C">
        <w:rPr>
          <w:rFonts w:ascii="Times New Roman" w:hAnsi="Times New Roman" w:cs="Times New Roman"/>
          <w:highlight w:val="yellow"/>
        </w:rPr>
        <w:t>halaman</w:t>
      </w:r>
      <w:proofErr w:type="spellEnd"/>
      <w:r w:rsidR="006B5A59" w:rsidRPr="0000077C">
        <w:rPr>
          <w:rFonts w:ascii="Times New Roman" w:hAnsi="Times New Roman" w:cs="Times New Roman"/>
          <w:highlight w:val="yellow"/>
        </w:rPr>
        <w:t xml:space="preserve"> profile </w:t>
      </w:r>
      <w:r w:rsidRPr="0000077C">
        <w:rPr>
          <w:rFonts w:ascii="Times New Roman" w:hAnsi="Times New Roman" w:cs="Times New Roman"/>
          <w:highlight w:val="yellow"/>
        </w:rPr>
        <w:t xml:space="preserve">di </w:t>
      </w:r>
      <w:proofErr w:type="spellStart"/>
      <w:r w:rsidRPr="0000077C">
        <w:rPr>
          <w:rFonts w:ascii="Times New Roman" w:hAnsi="Times New Roman" w:cs="Times New Roman"/>
          <w:highlight w:val="yellow"/>
        </w:rPr>
        <w:t>tunjukkan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00077C">
        <w:rPr>
          <w:rFonts w:ascii="Times New Roman" w:hAnsi="Times New Roman" w:cs="Times New Roman"/>
          <w:highlight w:val="yellow"/>
        </w:rPr>
        <w:t>nomor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gambar</w:t>
      </w:r>
      <w:proofErr w:type="spellEnd"/>
      <w:r w:rsidRPr="0000077C">
        <w:rPr>
          <w:rFonts w:ascii="Times New Roman" w:hAnsi="Times New Roman" w:cs="Times New Roman"/>
          <w:highlight w:val="yellow"/>
        </w:rPr>
        <w:t>).</w:t>
      </w:r>
    </w:p>
    <w:p w14:paraId="5125960C" w14:textId="2808C8C6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D67EE2" wp14:editId="5D7D3937">
            <wp:extent cx="4484370" cy="5533390"/>
            <wp:effectExtent l="0" t="0" r="0" b="0"/>
            <wp:docPr id="8147606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E703" w14:textId="67A86635" w:rsidR="00D23FE7" w:rsidRPr="00D333D7" w:rsidRDefault="00D23FE7" w:rsidP="00D23FE7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profile</w:t>
      </w:r>
    </w:p>
    <w:p w14:paraId="6EBC4909" w14:textId="77777777" w:rsidR="00C30B25" w:rsidRDefault="00C30B25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768BA60" w14:textId="77777777" w:rsidR="00337942" w:rsidRDefault="00337942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94593D8" w14:textId="77777777" w:rsidR="00EF542F" w:rsidRDefault="00EF542F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65BC492" w14:textId="77777777" w:rsidR="00EF542F" w:rsidRDefault="00EF542F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7C8A0CF8" w14:textId="77777777" w:rsidR="00EF542F" w:rsidRDefault="00EF542F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1AABF3C" w14:textId="6E775A54" w:rsidR="00D21843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4.1.5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</w:t>
      </w:r>
    </w:p>
    <w:p w14:paraId="4538819F" w14:textId="07C2E040" w:rsidR="00D21843" w:rsidRPr="00337942" w:rsidRDefault="00D21843" w:rsidP="00337942">
      <w:pPr>
        <w:pStyle w:val="NoSpacing"/>
        <w:spacing w:line="480" w:lineRule="auto"/>
        <w:ind w:firstLine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Squence</w:t>
      </w:r>
      <w:proofErr w:type="spellEnd"/>
      <w:r w:rsidRPr="00F42E92">
        <w:rPr>
          <w:rFonts w:ascii="Times New Roman" w:hAnsi="Times New Roman" w:cs="Times New Roman"/>
        </w:rPr>
        <w:t xml:space="preserve"> diagram yang </w:t>
      </w:r>
      <w:proofErr w:type="spellStart"/>
      <w:r w:rsidRPr="00F42E92">
        <w:rPr>
          <w:rFonts w:ascii="Times New Roman" w:hAnsi="Times New Roman" w:cs="Times New Roman"/>
        </w:rPr>
        <w:t>dirancang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dalam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penelitian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ini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antara</w:t>
      </w:r>
      <w:proofErr w:type="spellEnd"/>
      <w:r w:rsidRPr="00F42E92">
        <w:rPr>
          <w:rFonts w:ascii="Times New Roman" w:hAnsi="Times New Roman" w:cs="Times New Roman"/>
        </w:rPr>
        <w:t xml:space="preserve"> lain:</w:t>
      </w:r>
      <w:r w:rsidRPr="00F42E92">
        <w:rPr>
          <w:rFonts w:ascii="Times New Roman" w:hAnsi="Times New Roman" w:cs="Times New Roman"/>
        </w:rPr>
        <w:tab/>
      </w:r>
    </w:p>
    <w:p w14:paraId="3CB1E5AE" w14:textId="08E54FA5" w:rsidR="00D21843" w:rsidRDefault="00577CFA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Login</w:t>
      </w:r>
    </w:p>
    <w:p w14:paraId="07CF285C" w14:textId="0B860024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6E6C5E" wp14:editId="138C6186">
            <wp:extent cx="5937885" cy="2971800"/>
            <wp:effectExtent l="0" t="0" r="5715" b="0"/>
            <wp:docPr id="17411973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54DD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C4D3C61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90EE822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FE32297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3E6B6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21F708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B67EBA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A8C854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911E73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7FA31B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8476A9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DB3338A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E54860B" w14:textId="0EC91FCB" w:rsidR="00577CFA" w:rsidRDefault="00577CFA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Data Kost</w:t>
      </w:r>
      <w:r w:rsidR="002261AC">
        <w:rPr>
          <w:rFonts w:ascii="Times New Roman" w:hAnsi="Times New Roman" w:cs="Times New Roman"/>
          <w:b/>
          <w:bCs/>
        </w:rPr>
        <w:t xml:space="preserve"> Admin</w:t>
      </w:r>
    </w:p>
    <w:p w14:paraId="31B93EA2" w14:textId="1041EE80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A6876F" wp14:editId="7585274F">
            <wp:extent cx="5392420" cy="6687820"/>
            <wp:effectExtent l="0" t="0" r="0" b="0"/>
            <wp:docPr id="1005931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749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8A1E8B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ED57FC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B2E3EF9" w14:textId="6CC26F03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Kriteria Admin</w:t>
      </w:r>
    </w:p>
    <w:p w14:paraId="557B6123" w14:textId="11C284BB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07AD12" wp14:editId="18FF35E0">
            <wp:extent cx="5932170" cy="3599180"/>
            <wp:effectExtent l="0" t="0" r="0" b="1270"/>
            <wp:docPr id="7688450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B4E2" w14:textId="6E6AAFCE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00C175F8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B78E00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643375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FBBC6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37A9EAE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EC784C8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64B5AF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403F612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D854E6D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3B2AE35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47C6725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7A29BBA6" w14:textId="49582056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proofErr w:type="spellStart"/>
      <w:r>
        <w:rPr>
          <w:rFonts w:ascii="Times New Roman" w:hAnsi="Times New Roman" w:cs="Times New Roman"/>
          <w:b/>
          <w:bCs/>
        </w:rPr>
        <w:t>Subkriteria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22F1FDC1" w14:textId="003575E1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5AF582" wp14:editId="16276409">
            <wp:extent cx="5943600" cy="3592830"/>
            <wp:effectExtent l="0" t="0" r="0" b="7620"/>
            <wp:docPr id="16269722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D34A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B3C2B02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8A48D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F77D64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FAEF57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569132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6C7FB3D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33A91F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DFDF09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C82C0E1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36EB94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71EEDD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4DD6D91" w14:textId="2C394147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471E3511" w14:textId="1188276C" w:rsidR="0006267F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334067" wp14:editId="6BFE3019">
            <wp:extent cx="5468620" cy="4771390"/>
            <wp:effectExtent l="0" t="0" r="0" b="0"/>
            <wp:docPr id="16567170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10F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FC992F4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C1AC0B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A429C4D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01E974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A15F320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8F961D0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853D156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993668A" w14:textId="6D34B9C7" w:rsidR="005F7E6F" w:rsidRDefault="005F7E6F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r w:rsidR="0051556A">
        <w:rPr>
          <w:rFonts w:ascii="Times New Roman" w:hAnsi="Times New Roman" w:cs="Times New Roman"/>
          <w:b/>
          <w:bCs/>
        </w:rPr>
        <w:t>Daftar</w:t>
      </w:r>
      <w:r>
        <w:rPr>
          <w:rFonts w:ascii="Times New Roman" w:hAnsi="Times New Roman" w:cs="Times New Roman"/>
          <w:b/>
          <w:bCs/>
        </w:rPr>
        <w:t xml:space="preserve"> Kost </w:t>
      </w:r>
      <w:proofErr w:type="spellStart"/>
      <w:r w:rsidR="0051556A">
        <w:rPr>
          <w:rFonts w:ascii="Times New Roman" w:hAnsi="Times New Roman" w:cs="Times New Roman"/>
          <w:b/>
          <w:bCs/>
        </w:rPr>
        <w:t>Pemilik</w:t>
      </w:r>
      <w:proofErr w:type="spellEnd"/>
    </w:p>
    <w:p w14:paraId="1E45E36A" w14:textId="0289DC8B" w:rsidR="0051556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82DD2C" wp14:editId="232CA385">
            <wp:extent cx="5943600" cy="3745230"/>
            <wp:effectExtent l="0" t="0" r="0" b="7620"/>
            <wp:docPr id="8545647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1AE3" w14:textId="77777777" w:rsidR="0051556A" w:rsidRDefault="0051556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8033BD" w14:textId="77777777" w:rsidR="0051556A" w:rsidRDefault="0051556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95351C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ED4822C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76DA1E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C47EC27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7F2802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2D04F0F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D78CC92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8969C8C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3EA35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FC699B" w14:textId="09154EE3" w:rsidR="005F7E6F" w:rsidRDefault="005F7E6F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Data Kost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3998A798" w14:textId="32732C33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7231CD" wp14:editId="7225E29A">
            <wp:extent cx="5392420" cy="6687820"/>
            <wp:effectExtent l="0" t="0" r="0" b="0"/>
            <wp:docPr id="1710541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4781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7118687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8BF56C" w14:textId="77777777" w:rsidR="006105EA" w:rsidRPr="005F7E6F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DF496DF" w14:textId="69C2B1F7" w:rsidR="005F7E6F" w:rsidRDefault="00365D65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proofErr w:type="spellStart"/>
      <w:r>
        <w:rPr>
          <w:rFonts w:ascii="Times New Roman" w:hAnsi="Times New Roman" w:cs="Times New Roman"/>
          <w:b/>
          <w:bCs/>
        </w:rPr>
        <w:t>Melihat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Rekomendasi</w:t>
      </w:r>
      <w:proofErr w:type="spellEnd"/>
      <w:r>
        <w:rPr>
          <w:rFonts w:ascii="Times New Roman" w:hAnsi="Times New Roman" w:cs="Times New Roman"/>
          <w:b/>
          <w:bCs/>
        </w:rPr>
        <w:t xml:space="preserve"> Kost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</w:p>
    <w:p w14:paraId="66A4B667" w14:textId="0C225E31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2CCCE0" wp14:editId="189E4DFB">
            <wp:extent cx="5515610" cy="4308475"/>
            <wp:effectExtent l="0" t="0" r="8890" b="0"/>
            <wp:docPr id="11870841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92BD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6967D9B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DBBF3ED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09507DA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132530E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915B025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EF3A7F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6E3C9BB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649E6DE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92644C" w14:textId="77777777" w:rsidR="006105EA" w:rsidRPr="00365D65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159CAB3" w14:textId="718C8F72" w:rsidR="00F07010" w:rsidRDefault="00365D65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365D65"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 w:rsidRPr="00365D65">
        <w:rPr>
          <w:rFonts w:ascii="Times New Roman" w:hAnsi="Times New Roman" w:cs="Times New Roman"/>
          <w:b/>
          <w:bCs/>
        </w:rPr>
        <w:t xml:space="preserve"> Diagram Kelola </w:t>
      </w:r>
      <w:r>
        <w:rPr>
          <w:rFonts w:ascii="Times New Roman" w:hAnsi="Times New Roman" w:cs="Times New Roman"/>
          <w:b/>
          <w:bCs/>
        </w:rPr>
        <w:t>Profile</w:t>
      </w:r>
    </w:p>
    <w:p w14:paraId="56AE5DF4" w14:textId="6E9D0CB9" w:rsidR="00365D65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0FA61C" wp14:editId="501FCA34">
            <wp:extent cx="5943600" cy="3956685"/>
            <wp:effectExtent l="0" t="0" r="0" b="5715"/>
            <wp:docPr id="1762228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B96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30F7453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E29F006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186C082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65B768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D757AC7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F4FA835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4C32C5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E4852F9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DED33B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1A1228" w14:textId="77777777" w:rsidR="006105EA" w:rsidRPr="00365D65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8A514DC" w14:textId="7A6C8B57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4.1.6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Tabel Database</w:t>
      </w:r>
    </w:p>
    <w:p w14:paraId="45232B5D" w14:textId="4984760D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4.1.7 Proses </w:t>
      </w:r>
      <w:proofErr w:type="spellStart"/>
      <w:r>
        <w:rPr>
          <w:rFonts w:ascii="Times New Roman" w:hAnsi="Times New Roman" w:cs="Times New Roman"/>
          <w:b/>
          <w:bCs/>
        </w:rPr>
        <w:t>Perhitungan</w:t>
      </w:r>
      <w:proofErr w:type="spellEnd"/>
      <w:r>
        <w:rPr>
          <w:rFonts w:ascii="Times New Roman" w:hAnsi="Times New Roman" w:cs="Times New Roman"/>
          <w:b/>
          <w:bCs/>
        </w:rPr>
        <w:t xml:space="preserve"> Metode SAW</w:t>
      </w:r>
    </w:p>
    <w:p w14:paraId="32D7663B" w14:textId="75CB5459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4.2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Sistem</w:t>
      </w:r>
      <w:proofErr w:type="spellEnd"/>
    </w:p>
    <w:p w14:paraId="0B5177E0" w14:textId="77777777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131408E" w14:textId="77777777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496E9774" w14:textId="77777777" w:rsidR="00D3350E" w:rsidRPr="00D3350E" w:rsidRDefault="00D3350E" w:rsidP="00D3350E">
      <w:pPr>
        <w:pStyle w:val="NoSpacing"/>
        <w:rPr>
          <w:rFonts w:ascii="Times New Roman" w:hAnsi="Times New Roman" w:cs="Times New Roman"/>
          <w:b/>
          <w:bCs/>
        </w:rPr>
      </w:pPr>
    </w:p>
    <w:sectPr w:rsidR="00D3350E" w:rsidRPr="00D335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341CF3"/>
    <w:multiLevelType w:val="hybridMultilevel"/>
    <w:tmpl w:val="906CE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97791E"/>
    <w:multiLevelType w:val="hybridMultilevel"/>
    <w:tmpl w:val="70363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304418">
    <w:abstractNumId w:val="0"/>
  </w:num>
  <w:num w:numId="2" w16cid:durableId="8395385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50E"/>
    <w:rsid w:val="0000077C"/>
    <w:rsid w:val="00017A46"/>
    <w:rsid w:val="0006267F"/>
    <w:rsid w:val="00083B4F"/>
    <w:rsid w:val="000E2361"/>
    <w:rsid w:val="00145D34"/>
    <w:rsid w:val="001C36F6"/>
    <w:rsid w:val="002261AC"/>
    <w:rsid w:val="00226E76"/>
    <w:rsid w:val="00272036"/>
    <w:rsid w:val="002C09A8"/>
    <w:rsid w:val="00337942"/>
    <w:rsid w:val="00352C8B"/>
    <w:rsid w:val="00352DC4"/>
    <w:rsid w:val="00365D65"/>
    <w:rsid w:val="004F462A"/>
    <w:rsid w:val="0051556A"/>
    <w:rsid w:val="00577CFA"/>
    <w:rsid w:val="005B06E2"/>
    <w:rsid w:val="005F7E6F"/>
    <w:rsid w:val="006105EA"/>
    <w:rsid w:val="0062186E"/>
    <w:rsid w:val="006366E5"/>
    <w:rsid w:val="006A75F7"/>
    <w:rsid w:val="006B5A59"/>
    <w:rsid w:val="006B6036"/>
    <w:rsid w:val="006D5262"/>
    <w:rsid w:val="008816F1"/>
    <w:rsid w:val="0098540D"/>
    <w:rsid w:val="009A5E05"/>
    <w:rsid w:val="009B56A7"/>
    <w:rsid w:val="009E1D96"/>
    <w:rsid w:val="00A37647"/>
    <w:rsid w:val="00A76C69"/>
    <w:rsid w:val="00AD5017"/>
    <w:rsid w:val="00AF48A6"/>
    <w:rsid w:val="00B70E19"/>
    <w:rsid w:val="00B75422"/>
    <w:rsid w:val="00B80B58"/>
    <w:rsid w:val="00C30B25"/>
    <w:rsid w:val="00C436DE"/>
    <w:rsid w:val="00C43EEC"/>
    <w:rsid w:val="00CB5E73"/>
    <w:rsid w:val="00D21843"/>
    <w:rsid w:val="00D23FE7"/>
    <w:rsid w:val="00D333D7"/>
    <w:rsid w:val="00D3350E"/>
    <w:rsid w:val="00D35215"/>
    <w:rsid w:val="00D436B2"/>
    <w:rsid w:val="00D76D7E"/>
    <w:rsid w:val="00DE6C3F"/>
    <w:rsid w:val="00E54E48"/>
    <w:rsid w:val="00E60FCD"/>
    <w:rsid w:val="00E6699A"/>
    <w:rsid w:val="00E77C73"/>
    <w:rsid w:val="00E874F2"/>
    <w:rsid w:val="00E90359"/>
    <w:rsid w:val="00E9538F"/>
    <w:rsid w:val="00EF542F"/>
    <w:rsid w:val="00F06F7B"/>
    <w:rsid w:val="00F07010"/>
    <w:rsid w:val="00F4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41BBB"/>
  <w15:chartTrackingRefBased/>
  <w15:docId w15:val="{9D6511F2-44BF-4711-830D-0EE91C247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3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3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35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3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35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3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3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3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3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35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35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35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350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350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3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3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3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3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3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3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3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3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3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3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3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350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35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350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350E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D3350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</Pages>
  <Words>551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Legion Pro 5</dc:creator>
  <cp:keywords/>
  <dc:description/>
  <cp:lastModifiedBy>Lenovo Legion Pro 5</cp:lastModifiedBy>
  <cp:revision>54</cp:revision>
  <dcterms:created xsi:type="dcterms:W3CDTF">2025-12-20T22:49:00Z</dcterms:created>
  <dcterms:modified xsi:type="dcterms:W3CDTF">2025-12-22T23:19:00Z</dcterms:modified>
</cp:coreProperties>
</file>